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80" w:lineRule="exact"/>
        <w:ind w:left="0" w:right="0" w:firstLine="0" w:firstLine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sz w:val="44"/>
          <w:szCs w:val="44"/>
          <w:highlight w:val="non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highlight w:val="none"/>
          <w:lang w:val="en-US" w:eastAsia="zh-CN"/>
        </w:rPr>
        <w:t>2024年3月份莘县公用变电站可开放容量信息明细表</w:t>
      </w:r>
    </w:p>
    <w:p>
      <w:pPr>
        <w:pStyle w:val="3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jc w:val="right"/>
        <w:textAlignment w:val="auto"/>
        <w:outlineLvl w:val="9"/>
        <w:rPr>
          <w:rFonts w:hint="eastAsia" w:eastAsia="方正仿宋_GBK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20"/>
          <w:highlight w:val="none"/>
        </w:rPr>
        <w:t>单位：</w:t>
      </w:r>
      <w:r>
        <w:rPr>
          <w:rFonts w:hint="eastAsia" w:ascii="方正仿宋_GBK" w:hAnsi="方正仿宋_GBK" w:eastAsia="方正仿宋_GBK" w:cs="方正仿宋_GBK"/>
          <w:sz w:val="20"/>
          <w:highlight w:val="none"/>
          <w:lang w:val="en-US" w:eastAsia="zh-CN"/>
        </w:rPr>
        <w:t>千伏</w:t>
      </w:r>
      <w:r>
        <w:rPr>
          <w:rFonts w:hint="eastAsia" w:ascii="方正仿宋_GBK" w:hAnsi="方正仿宋_GBK" w:eastAsia="方正仿宋_GBK" w:cs="方正仿宋_GBK"/>
          <w:sz w:val="20"/>
          <w:highlight w:val="none"/>
        </w:rPr>
        <w:t>、</w:t>
      </w:r>
      <w:r>
        <w:rPr>
          <w:rFonts w:hint="eastAsia" w:ascii="方正仿宋_GBK" w:hAnsi="方正仿宋_GBK" w:eastAsia="方正仿宋_GBK" w:cs="方正仿宋_GBK"/>
          <w:sz w:val="20"/>
          <w:highlight w:val="none"/>
          <w:lang w:val="en-US" w:eastAsia="zh-CN"/>
        </w:rPr>
        <w:t>台</w:t>
      </w:r>
      <w:r>
        <w:rPr>
          <w:rFonts w:hint="eastAsia" w:ascii="方正仿宋_GBK" w:hAnsi="方正仿宋_GBK" w:eastAsia="方正仿宋_GBK" w:cs="方正仿宋_GBK"/>
          <w:sz w:val="20"/>
          <w:highlight w:val="none"/>
        </w:rPr>
        <w:t>、</w:t>
      </w:r>
      <w:r>
        <w:rPr>
          <w:rFonts w:hint="eastAsia" w:ascii="方正仿宋_GBK" w:hAnsi="方正仿宋_GBK" w:eastAsia="方正仿宋_GBK" w:cs="方正仿宋_GBK"/>
          <w:sz w:val="20"/>
          <w:highlight w:val="none"/>
          <w:lang w:val="en-US" w:eastAsia="zh-CN"/>
        </w:rPr>
        <w:t xml:space="preserve">兆伏安      </w:t>
      </w:r>
    </w:p>
    <w:tbl>
      <w:tblPr>
        <w:tblStyle w:val="8"/>
        <w:tblW w:w="11329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29"/>
        <w:gridCol w:w="1300"/>
        <w:gridCol w:w="1167"/>
        <w:gridCol w:w="1433"/>
        <w:gridCol w:w="1067"/>
        <w:gridCol w:w="1150"/>
        <w:gridCol w:w="1969"/>
        <w:gridCol w:w="231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6" w:hRule="atLeast"/>
          <w:jc w:val="center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80" w:lineRule="exact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spacing w:val="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80" w:lineRule="exact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spacing w:val="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变电站名称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80" w:lineRule="exact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b/>
                <w:i w:val="0"/>
                <w:color w:val="000000"/>
                <w:spacing w:val="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spacing w:val="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变电站电压等级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i w:val="0"/>
                <w:color w:val="000000"/>
                <w:spacing w:val="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spacing w:val="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变电站出线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spacing w:val="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电压等级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i w:val="0"/>
                <w:color w:val="000000"/>
                <w:spacing w:val="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spacing w:val="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主变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i w:val="0"/>
                <w:color w:val="000000"/>
                <w:spacing w:val="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spacing w:val="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数量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i w:val="0"/>
                <w:color w:val="000000"/>
                <w:spacing w:val="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spacing w:val="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主变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i w:val="0"/>
                <w:color w:val="000000"/>
                <w:spacing w:val="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spacing w:val="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容量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80" w:lineRule="exact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b/>
                <w:i w:val="0"/>
                <w:color w:val="000000"/>
                <w:spacing w:val="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spacing w:val="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用电报装主变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80" w:lineRule="exact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spacing w:val="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可开放容量</w:t>
            </w:r>
          </w:p>
        </w:tc>
        <w:tc>
          <w:tcPr>
            <w:tcW w:w="2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80" w:lineRule="exact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b/>
                <w:i w:val="0"/>
                <w:color w:val="000000"/>
                <w:spacing w:val="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spacing w:val="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分布式电源主变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80" w:lineRule="exact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spacing w:val="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可开放容量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莘县站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pacing w:val="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110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110/10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pacing w:val="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pacing w:val="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126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62 </w:t>
            </w:r>
          </w:p>
        </w:tc>
        <w:tc>
          <w:tcPr>
            <w:tcW w:w="2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朝城站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110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110/35/10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2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0.36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pacing w:val="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前仓站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110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110/35/10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126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72 </w:t>
            </w:r>
          </w:p>
        </w:tc>
        <w:tc>
          <w:tcPr>
            <w:tcW w:w="2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19.01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pacing w:val="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城南站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110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110/10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113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33 </w:t>
            </w:r>
          </w:p>
        </w:tc>
        <w:tc>
          <w:tcPr>
            <w:tcW w:w="2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pacing w:val="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星亚站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110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110/35/10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81.5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49 </w:t>
            </w:r>
          </w:p>
        </w:tc>
        <w:tc>
          <w:tcPr>
            <w:tcW w:w="2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pacing w:val="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古云站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110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110/35/10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73 </w:t>
            </w:r>
          </w:p>
        </w:tc>
        <w:tc>
          <w:tcPr>
            <w:tcW w:w="2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15.84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pacing w:val="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鸿图站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110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110/35/10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126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17 </w:t>
            </w:r>
          </w:p>
        </w:tc>
        <w:tc>
          <w:tcPr>
            <w:tcW w:w="2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pacing w:val="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马西站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110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110/35/10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30 </w:t>
            </w:r>
          </w:p>
        </w:tc>
        <w:tc>
          <w:tcPr>
            <w:tcW w:w="2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pacing w:val="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9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张寨站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110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110/35/10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17 </w:t>
            </w:r>
          </w:p>
        </w:tc>
        <w:tc>
          <w:tcPr>
            <w:tcW w:w="2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0.34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pacing w:val="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10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本斋站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110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110/10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66 </w:t>
            </w:r>
          </w:p>
        </w:tc>
        <w:tc>
          <w:tcPr>
            <w:tcW w:w="2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pacing w:val="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11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燕塔站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110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110/10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32 </w:t>
            </w:r>
          </w:p>
        </w:tc>
        <w:tc>
          <w:tcPr>
            <w:tcW w:w="2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pacing w:val="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12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十八里站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35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35/10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20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2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pacing w:val="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13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燕店站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35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35/10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40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pacing w:val="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14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王奉站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35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35/10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40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2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pacing w:val="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15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河店站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35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35/10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40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pacing w:val="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16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史楼站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35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35/10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20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6 </w:t>
            </w:r>
          </w:p>
        </w:tc>
        <w:tc>
          <w:tcPr>
            <w:tcW w:w="2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0.06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pacing w:val="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17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王庄集站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35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35/10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30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2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pacing w:val="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18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俎店站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35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35/10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40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pacing w:val="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19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齐南站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35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35/10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20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2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0.03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pacing w:val="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20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樱桃园站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35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35/10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  <w:lang w:val="en-US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30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2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0.02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pacing w:val="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21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妹冢站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35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35/10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40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2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0.06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pacing w:val="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22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张鲁站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35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35/10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30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23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魏庄站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35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35/10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40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2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24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舍利寺站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35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35/10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40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2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0.02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25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大王寨站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35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35/10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30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2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26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柿子园站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35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35/10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30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2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0.01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27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城郊站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35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35/10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30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2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28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徐庄站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35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35/10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40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  <w:bookmarkStart w:id="0" w:name="_GoBack"/>
            <w:bookmarkEnd w:id="0"/>
          </w:p>
        </w:tc>
        <w:tc>
          <w:tcPr>
            <w:tcW w:w="2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0.04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29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观城站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35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35/10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30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2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0.01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30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金堤站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35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35/10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32.5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14 </w:t>
            </w:r>
          </w:p>
        </w:tc>
        <w:tc>
          <w:tcPr>
            <w:tcW w:w="2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0.05 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E42121"/>
    <w:rsid w:val="0091567B"/>
    <w:rsid w:val="00B2653F"/>
    <w:rsid w:val="00CF648D"/>
    <w:rsid w:val="00FA7201"/>
    <w:rsid w:val="010A4AD9"/>
    <w:rsid w:val="0179125F"/>
    <w:rsid w:val="01847507"/>
    <w:rsid w:val="019507CC"/>
    <w:rsid w:val="01B0440C"/>
    <w:rsid w:val="01D03EC0"/>
    <w:rsid w:val="02352393"/>
    <w:rsid w:val="02DE6826"/>
    <w:rsid w:val="02ED3077"/>
    <w:rsid w:val="032E38EC"/>
    <w:rsid w:val="032E4AAB"/>
    <w:rsid w:val="0353213E"/>
    <w:rsid w:val="03B56EA5"/>
    <w:rsid w:val="03BE4CB5"/>
    <w:rsid w:val="03C1333C"/>
    <w:rsid w:val="03D8361E"/>
    <w:rsid w:val="03E717BB"/>
    <w:rsid w:val="03F35F89"/>
    <w:rsid w:val="03F877C6"/>
    <w:rsid w:val="04215CE6"/>
    <w:rsid w:val="042F5510"/>
    <w:rsid w:val="04355032"/>
    <w:rsid w:val="04887F72"/>
    <w:rsid w:val="04F933DC"/>
    <w:rsid w:val="050D6300"/>
    <w:rsid w:val="051F72AD"/>
    <w:rsid w:val="05267D3E"/>
    <w:rsid w:val="057A2B39"/>
    <w:rsid w:val="059876CB"/>
    <w:rsid w:val="05AA47BA"/>
    <w:rsid w:val="05D77BE6"/>
    <w:rsid w:val="05E930D8"/>
    <w:rsid w:val="05F13A8C"/>
    <w:rsid w:val="05F86EA0"/>
    <w:rsid w:val="060724E9"/>
    <w:rsid w:val="06107DED"/>
    <w:rsid w:val="061A253D"/>
    <w:rsid w:val="064247CC"/>
    <w:rsid w:val="066209BC"/>
    <w:rsid w:val="066F2939"/>
    <w:rsid w:val="06736A47"/>
    <w:rsid w:val="068A69D7"/>
    <w:rsid w:val="06CC0A9D"/>
    <w:rsid w:val="07A8277B"/>
    <w:rsid w:val="07E95EA6"/>
    <w:rsid w:val="080A6BD1"/>
    <w:rsid w:val="08191494"/>
    <w:rsid w:val="081A67F0"/>
    <w:rsid w:val="083B3A60"/>
    <w:rsid w:val="08AB7DC3"/>
    <w:rsid w:val="08B87CD8"/>
    <w:rsid w:val="08FB7AE3"/>
    <w:rsid w:val="09362C05"/>
    <w:rsid w:val="0938558F"/>
    <w:rsid w:val="093B3DC7"/>
    <w:rsid w:val="09815E69"/>
    <w:rsid w:val="09984153"/>
    <w:rsid w:val="09BA3E1D"/>
    <w:rsid w:val="09F65790"/>
    <w:rsid w:val="0A007232"/>
    <w:rsid w:val="0A6B4C6A"/>
    <w:rsid w:val="0A812341"/>
    <w:rsid w:val="0A853934"/>
    <w:rsid w:val="0ABE040E"/>
    <w:rsid w:val="0AE2558E"/>
    <w:rsid w:val="0AF34736"/>
    <w:rsid w:val="0B2357F1"/>
    <w:rsid w:val="0B700A75"/>
    <w:rsid w:val="0B9D0DCA"/>
    <w:rsid w:val="0BD362EA"/>
    <w:rsid w:val="0C144DE4"/>
    <w:rsid w:val="0C2017A0"/>
    <w:rsid w:val="0C26568D"/>
    <w:rsid w:val="0C3911DA"/>
    <w:rsid w:val="0C440E20"/>
    <w:rsid w:val="0C8F18B2"/>
    <w:rsid w:val="0CC93CA4"/>
    <w:rsid w:val="0CF97641"/>
    <w:rsid w:val="0D124C91"/>
    <w:rsid w:val="0D8F6D2D"/>
    <w:rsid w:val="0D9846F9"/>
    <w:rsid w:val="0DB41FD9"/>
    <w:rsid w:val="0DBA40CE"/>
    <w:rsid w:val="0DD038F8"/>
    <w:rsid w:val="0DD2232C"/>
    <w:rsid w:val="0DFF4DF2"/>
    <w:rsid w:val="0E1F07EA"/>
    <w:rsid w:val="0E3F2185"/>
    <w:rsid w:val="0E7F2BFF"/>
    <w:rsid w:val="0E811447"/>
    <w:rsid w:val="0EB0743F"/>
    <w:rsid w:val="0EC50766"/>
    <w:rsid w:val="0EE87C96"/>
    <w:rsid w:val="0F28780F"/>
    <w:rsid w:val="0F42407E"/>
    <w:rsid w:val="0F4B339C"/>
    <w:rsid w:val="0F5C3802"/>
    <w:rsid w:val="0F726661"/>
    <w:rsid w:val="0FB458E3"/>
    <w:rsid w:val="0FB466BD"/>
    <w:rsid w:val="0FF84772"/>
    <w:rsid w:val="102506BC"/>
    <w:rsid w:val="10323DFE"/>
    <w:rsid w:val="103302FA"/>
    <w:rsid w:val="10430573"/>
    <w:rsid w:val="10531C68"/>
    <w:rsid w:val="1064361E"/>
    <w:rsid w:val="108D30B4"/>
    <w:rsid w:val="10CE45C3"/>
    <w:rsid w:val="10E43A0D"/>
    <w:rsid w:val="10E91F85"/>
    <w:rsid w:val="10F82D5F"/>
    <w:rsid w:val="112626B6"/>
    <w:rsid w:val="114F01EF"/>
    <w:rsid w:val="116670CE"/>
    <w:rsid w:val="11C31926"/>
    <w:rsid w:val="12131469"/>
    <w:rsid w:val="12504B8F"/>
    <w:rsid w:val="12624106"/>
    <w:rsid w:val="12784927"/>
    <w:rsid w:val="1278629F"/>
    <w:rsid w:val="12A446BF"/>
    <w:rsid w:val="12DE28E1"/>
    <w:rsid w:val="12FA181C"/>
    <w:rsid w:val="13851B9C"/>
    <w:rsid w:val="1398382E"/>
    <w:rsid w:val="13C82B05"/>
    <w:rsid w:val="13FE43A7"/>
    <w:rsid w:val="140D6E92"/>
    <w:rsid w:val="141249DF"/>
    <w:rsid w:val="14210262"/>
    <w:rsid w:val="143F7833"/>
    <w:rsid w:val="14495465"/>
    <w:rsid w:val="145459D6"/>
    <w:rsid w:val="1480588D"/>
    <w:rsid w:val="14B346B5"/>
    <w:rsid w:val="15043BE8"/>
    <w:rsid w:val="15167FB0"/>
    <w:rsid w:val="152B7839"/>
    <w:rsid w:val="157C61E4"/>
    <w:rsid w:val="15C35983"/>
    <w:rsid w:val="15F4576A"/>
    <w:rsid w:val="15FB44F7"/>
    <w:rsid w:val="16096380"/>
    <w:rsid w:val="16120211"/>
    <w:rsid w:val="161D51B4"/>
    <w:rsid w:val="16200CB1"/>
    <w:rsid w:val="16652B01"/>
    <w:rsid w:val="16904196"/>
    <w:rsid w:val="169E129B"/>
    <w:rsid w:val="16A92E6E"/>
    <w:rsid w:val="16BA3A7F"/>
    <w:rsid w:val="16BA3C46"/>
    <w:rsid w:val="16EC381F"/>
    <w:rsid w:val="17214612"/>
    <w:rsid w:val="174518E8"/>
    <w:rsid w:val="175826E1"/>
    <w:rsid w:val="176C1F6E"/>
    <w:rsid w:val="17860BA3"/>
    <w:rsid w:val="178973CA"/>
    <w:rsid w:val="179606D5"/>
    <w:rsid w:val="17D538BE"/>
    <w:rsid w:val="18065951"/>
    <w:rsid w:val="185F2282"/>
    <w:rsid w:val="186737B9"/>
    <w:rsid w:val="18894A2B"/>
    <w:rsid w:val="191F4552"/>
    <w:rsid w:val="1937570D"/>
    <w:rsid w:val="19453DF4"/>
    <w:rsid w:val="19705F84"/>
    <w:rsid w:val="19720DCE"/>
    <w:rsid w:val="19847C4C"/>
    <w:rsid w:val="199C5A42"/>
    <w:rsid w:val="19A6539A"/>
    <w:rsid w:val="19B250D4"/>
    <w:rsid w:val="19C76447"/>
    <w:rsid w:val="19D81DA3"/>
    <w:rsid w:val="19FE1E91"/>
    <w:rsid w:val="1A3C3E7D"/>
    <w:rsid w:val="1A8E3CAF"/>
    <w:rsid w:val="1AA74D0D"/>
    <w:rsid w:val="1BB86BAE"/>
    <w:rsid w:val="1BE21591"/>
    <w:rsid w:val="1C5C3360"/>
    <w:rsid w:val="1CAE3410"/>
    <w:rsid w:val="1CB555FB"/>
    <w:rsid w:val="1CC9691D"/>
    <w:rsid w:val="1CD425E4"/>
    <w:rsid w:val="1D3B2634"/>
    <w:rsid w:val="1D434C69"/>
    <w:rsid w:val="1D723E25"/>
    <w:rsid w:val="1DB80C9D"/>
    <w:rsid w:val="1DC84F9C"/>
    <w:rsid w:val="1DD910B4"/>
    <w:rsid w:val="1DDE304A"/>
    <w:rsid w:val="1E0670E9"/>
    <w:rsid w:val="1E074B54"/>
    <w:rsid w:val="1E093A60"/>
    <w:rsid w:val="1E1A393C"/>
    <w:rsid w:val="1E1F5709"/>
    <w:rsid w:val="1E842D42"/>
    <w:rsid w:val="1E987517"/>
    <w:rsid w:val="1EA971FE"/>
    <w:rsid w:val="1ED51AB7"/>
    <w:rsid w:val="1EE20D13"/>
    <w:rsid w:val="1EE5102B"/>
    <w:rsid w:val="1EE72EB8"/>
    <w:rsid w:val="1EF90D39"/>
    <w:rsid w:val="1F090880"/>
    <w:rsid w:val="1F253890"/>
    <w:rsid w:val="1F4A5288"/>
    <w:rsid w:val="1F5D444B"/>
    <w:rsid w:val="1F660E75"/>
    <w:rsid w:val="1F6961DD"/>
    <w:rsid w:val="1FC81CDD"/>
    <w:rsid w:val="200C0526"/>
    <w:rsid w:val="201975AF"/>
    <w:rsid w:val="20603E5B"/>
    <w:rsid w:val="20903AD3"/>
    <w:rsid w:val="20996D7B"/>
    <w:rsid w:val="20E4144C"/>
    <w:rsid w:val="210705C7"/>
    <w:rsid w:val="217435E9"/>
    <w:rsid w:val="218F54D1"/>
    <w:rsid w:val="21D1644C"/>
    <w:rsid w:val="21D510DE"/>
    <w:rsid w:val="21E62A17"/>
    <w:rsid w:val="21F6773C"/>
    <w:rsid w:val="22092444"/>
    <w:rsid w:val="221240DE"/>
    <w:rsid w:val="22256404"/>
    <w:rsid w:val="226242C3"/>
    <w:rsid w:val="22665998"/>
    <w:rsid w:val="226856A4"/>
    <w:rsid w:val="22B848BE"/>
    <w:rsid w:val="22E30881"/>
    <w:rsid w:val="232F63DD"/>
    <w:rsid w:val="23327B29"/>
    <w:rsid w:val="233F75DE"/>
    <w:rsid w:val="23451CF6"/>
    <w:rsid w:val="23654707"/>
    <w:rsid w:val="23A45E9B"/>
    <w:rsid w:val="23ED21E9"/>
    <w:rsid w:val="24071891"/>
    <w:rsid w:val="242A55A8"/>
    <w:rsid w:val="2462796C"/>
    <w:rsid w:val="246E5FAD"/>
    <w:rsid w:val="247621D7"/>
    <w:rsid w:val="24981CCD"/>
    <w:rsid w:val="25756304"/>
    <w:rsid w:val="25951D61"/>
    <w:rsid w:val="25B07D42"/>
    <w:rsid w:val="25F50149"/>
    <w:rsid w:val="25FD55CF"/>
    <w:rsid w:val="26167A03"/>
    <w:rsid w:val="26937326"/>
    <w:rsid w:val="26AE2D41"/>
    <w:rsid w:val="26B66A42"/>
    <w:rsid w:val="26B93C5E"/>
    <w:rsid w:val="26DF4B12"/>
    <w:rsid w:val="26F36351"/>
    <w:rsid w:val="27103F63"/>
    <w:rsid w:val="27141BDB"/>
    <w:rsid w:val="271C1850"/>
    <w:rsid w:val="27241241"/>
    <w:rsid w:val="2770383F"/>
    <w:rsid w:val="2772184F"/>
    <w:rsid w:val="27886331"/>
    <w:rsid w:val="27922836"/>
    <w:rsid w:val="27AB7C92"/>
    <w:rsid w:val="27E71F0D"/>
    <w:rsid w:val="280F7FDC"/>
    <w:rsid w:val="28613CFF"/>
    <w:rsid w:val="28617A49"/>
    <w:rsid w:val="28707338"/>
    <w:rsid w:val="2879401F"/>
    <w:rsid w:val="289A292A"/>
    <w:rsid w:val="289B4777"/>
    <w:rsid w:val="28CE2C97"/>
    <w:rsid w:val="28E83CAC"/>
    <w:rsid w:val="290527C2"/>
    <w:rsid w:val="291C648D"/>
    <w:rsid w:val="29631421"/>
    <w:rsid w:val="297D7E48"/>
    <w:rsid w:val="29D9482B"/>
    <w:rsid w:val="29E71CAF"/>
    <w:rsid w:val="29F14DD8"/>
    <w:rsid w:val="29FD1AD5"/>
    <w:rsid w:val="29FF0B25"/>
    <w:rsid w:val="2A566FDB"/>
    <w:rsid w:val="2A665442"/>
    <w:rsid w:val="2AB14FF5"/>
    <w:rsid w:val="2AEC6F12"/>
    <w:rsid w:val="2AFA36DB"/>
    <w:rsid w:val="2B0715E0"/>
    <w:rsid w:val="2B284CD7"/>
    <w:rsid w:val="2B945194"/>
    <w:rsid w:val="2BA87089"/>
    <w:rsid w:val="2BD8716B"/>
    <w:rsid w:val="2BDA13CE"/>
    <w:rsid w:val="2C0430CB"/>
    <w:rsid w:val="2C0B451A"/>
    <w:rsid w:val="2C7F46BA"/>
    <w:rsid w:val="2C975601"/>
    <w:rsid w:val="2CAB6B84"/>
    <w:rsid w:val="2CBB5AB7"/>
    <w:rsid w:val="2CCA0DCF"/>
    <w:rsid w:val="2CDB3837"/>
    <w:rsid w:val="2CE44680"/>
    <w:rsid w:val="2CF530F4"/>
    <w:rsid w:val="2D1E12AB"/>
    <w:rsid w:val="2D603C50"/>
    <w:rsid w:val="2D897BC9"/>
    <w:rsid w:val="2D925712"/>
    <w:rsid w:val="2D941F6E"/>
    <w:rsid w:val="2DB528B6"/>
    <w:rsid w:val="2E00041C"/>
    <w:rsid w:val="2E1B1B99"/>
    <w:rsid w:val="2E1D5E3E"/>
    <w:rsid w:val="2E2D1313"/>
    <w:rsid w:val="2E671A29"/>
    <w:rsid w:val="2F7A1F90"/>
    <w:rsid w:val="2F8174DB"/>
    <w:rsid w:val="2F83096F"/>
    <w:rsid w:val="2F861D65"/>
    <w:rsid w:val="2FA6515C"/>
    <w:rsid w:val="2FBB7691"/>
    <w:rsid w:val="2FDA3C90"/>
    <w:rsid w:val="302B6875"/>
    <w:rsid w:val="3065028B"/>
    <w:rsid w:val="308819EE"/>
    <w:rsid w:val="308E2CEA"/>
    <w:rsid w:val="3095290A"/>
    <w:rsid w:val="30DE555B"/>
    <w:rsid w:val="31675890"/>
    <w:rsid w:val="316771A6"/>
    <w:rsid w:val="317A2F32"/>
    <w:rsid w:val="31841DC4"/>
    <w:rsid w:val="31DA048D"/>
    <w:rsid w:val="320D4D7F"/>
    <w:rsid w:val="322748CF"/>
    <w:rsid w:val="32385578"/>
    <w:rsid w:val="32BD53A6"/>
    <w:rsid w:val="32C22BAB"/>
    <w:rsid w:val="32C6630E"/>
    <w:rsid w:val="32F70297"/>
    <w:rsid w:val="32FD15C4"/>
    <w:rsid w:val="334D2952"/>
    <w:rsid w:val="336A622B"/>
    <w:rsid w:val="3374378A"/>
    <w:rsid w:val="33863AA1"/>
    <w:rsid w:val="339429D8"/>
    <w:rsid w:val="342C7203"/>
    <w:rsid w:val="343875E2"/>
    <w:rsid w:val="349762CA"/>
    <w:rsid w:val="34B7189A"/>
    <w:rsid w:val="34D01E93"/>
    <w:rsid w:val="34E07B59"/>
    <w:rsid w:val="35373956"/>
    <w:rsid w:val="36022D5F"/>
    <w:rsid w:val="36225EAC"/>
    <w:rsid w:val="36743C1B"/>
    <w:rsid w:val="367E2BA8"/>
    <w:rsid w:val="369E07A8"/>
    <w:rsid w:val="36F65B10"/>
    <w:rsid w:val="371047DD"/>
    <w:rsid w:val="371271AB"/>
    <w:rsid w:val="37147783"/>
    <w:rsid w:val="379907A1"/>
    <w:rsid w:val="37A922D3"/>
    <w:rsid w:val="37B974F5"/>
    <w:rsid w:val="38357ABE"/>
    <w:rsid w:val="38DD4F1A"/>
    <w:rsid w:val="39B47F11"/>
    <w:rsid w:val="39E55FF5"/>
    <w:rsid w:val="3A187512"/>
    <w:rsid w:val="3A213B98"/>
    <w:rsid w:val="3A867136"/>
    <w:rsid w:val="3A8C5762"/>
    <w:rsid w:val="3AB01EB7"/>
    <w:rsid w:val="3AD810C1"/>
    <w:rsid w:val="3AE7208C"/>
    <w:rsid w:val="3AFD192E"/>
    <w:rsid w:val="3B2B5EE2"/>
    <w:rsid w:val="3B877A6F"/>
    <w:rsid w:val="3BAB75CD"/>
    <w:rsid w:val="3BAE7890"/>
    <w:rsid w:val="3BF24D47"/>
    <w:rsid w:val="3C1C4AB4"/>
    <w:rsid w:val="3C22617B"/>
    <w:rsid w:val="3C306D53"/>
    <w:rsid w:val="3C3F0D61"/>
    <w:rsid w:val="3C514A79"/>
    <w:rsid w:val="3C607B6A"/>
    <w:rsid w:val="3C721137"/>
    <w:rsid w:val="3C8441C3"/>
    <w:rsid w:val="3CA02B2A"/>
    <w:rsid w:val="3CC3410C"/>
    <w:rsid w:val="3CD37DC9"/>
    <w:rsid w:val="3CFD57DA"/>
    <w:rsid w:val="3D03034F"/>
    <w:rsid w:val="3D2675B6"/>
    <w:rsid w:val="3D3519BB"/>
    <w:rsid w:val="3D7135D1"/>
    <w:rsid w:val="3DB05BBF"/>
    <w:rsid w:val="3DB254B9"/>
    <w:rsid w:val="3DC67999"/>
    <w:rsid w:val="3E1C3462"/>
    <w:rsid w:val="3E441C4E"/>
    <w:rsid w:val="3E722F17"/>
    <w:rsid w:val="3EE45F08"/>
    <w:rsid w:val="3EED42C6"/>
    <w:rsid w:val="3F893F5E"/>
    <w:rsid w:val="3FB975E8"/>
    <w:rsid w:val="3FBB685E"/>
    <w:rsid w:val="3FDF2E6D"/>
    <w:rsid w:val="3FE7185F"/>
    <w:rsid w:val="3FF01469"/>
    <w:rsid w:val="3FF7507B"/>
    <w:rsid w:val="406F256E"/>
    <w:rsid w:val="40780856"/>
    <w:rsid w:val="4092577F"/>
    <w:rsid w:val="40A9412B"/>
    <w:rsid w:val="40A9612A"/>
    <w:rsid w:val="40BF16DD"/>
    <w:rsid w:val="40FF772E"/>
    <w:rsid w:val="413A145D"/>
    <w:rsid w:val="41463887"/>
    <w:rsid w:val="41A040B2"/>
    <w:rsid w:val="41CC6206"/>
    <w:rsid w:val="42030234"/>
    <w:rsid w:val="421F506B"/>
    <w:rsid w:val="42243E63"/>
    <w:rsid w:val="4225783F"/>
    <w:rsid w:val="422B4250"/>
    <w:rsid w:val="42C91309"/>
    <w:rsid w:val="42C95451"/>
    <w:rsid w:val="42F26D36"/>
    <w:rsid w:val="43117F43"/>
    <w:rsid w:val="43522463"/>
    <w:rsid w:val="4358643F"/>
    <w:rsid w:val="43875F94"/>
    <w:rsid w:val="43C5264D"/>
    <w:rsid w:val="441E23D1"/>
    <w:rsid w:val="443A22A4"/>
    <w:rsid w:val="44425BD1"/>
    <w:rsid w:val="445D1F4A"/>
    <w:rsid w:val="44625657"/>
    <w:rsid w:val="446E64A6"/>
    <w:rsid w:val="44BC6B50"/>
    <w:rsid w:val="456C5060"/>
    <w:rsid w:val="458B37C9"/>
    <w:rsid w:val="45A97848"/>
    <w:rsid w:val="45CC5280"/>
    <w:rsid w:val="46037E48"/>
    <w:rsid w:val="461C06C8"/>
    <w:rsid w:val="465B7E64"/>
    <w:rsid w:val="466F64B0"/>
    <w:rsid w:val="46A35FD6"/>
    <w:rsid w:val="46DF2561"/>
    <w:rsid w:val="46E24A42"/>
    <w:rsid w:val="46FA517D"/>
    <w:rsid w:val="47563B27"/>
    <w:rsid w:val="475C2B17"/>
    <w:rsid w:val="476A4C33"/>
    <w:rsid w:val="477E3977"/>
    <w:rsid w:val="478A45E1"/>
    <w:rsid w:val="47C25ADF"/>
    <w:rsid w:val="47E6270F"/>
    <w:rsid w:val="48101094"/>
    <w:rsid w:val="48455EBC"/>
    <w:rsid w:val="488B38B0"/>
    <w:rsid w:val="4897408B"/>
    <w:rsid w:val="48A636A1"/>
    <w:rsid w:val="48CB3A75"/>
    <w:rsid w:val="48EF6912"/>
    <w:rsid w:val="490175CC"/>
    <w:rsid w:val="49486BDD"/>
    <w:rsid w:val="499A5701"/>
    <w:rsid w:val="499B318E"/>
    <w:rsid w:val="49E6478D"/>
    <w:rsid w:val="4A0B12D7"/>
    <w:rsid w:val="4A14118D"/>
    <w:rsid w:val="4A6C770C"/>
    <w:rsid w:val="4ACD272F"/>
    <w:rsid w:val="4ACD79D1"/>
    <w:rsid w:val="4B2818C2"/>
    <w:rsid w:val="4B38039C"/>
    <w:rsid w:val="4BB75255"/>
    <w:rsid w:val="4C0A6256"/>
    <w:rsid w:val="4C62017C"/>
    <w:rsid w:val="4C987A1E"/>
    <w:rsid w:val="4C9B4AD4"/>
    <w:rsid w:val="4CE46401"/>
    <w:rsid w:val="4CED5F91"/>
    <w:rsid w:val="4D0C6B7F"/>
    <w:rsid w:val="4D1F0467"/>
    <w:rsid w:val="4D4D6CCD"/>
    <w:rsid w:val="4D5434D5"/>
    <w:rsid w:val="4D5A0AE1"/>
    <w:rsid w:val="4D6A4EA8"/>
    <w:rsid w:val="4D8A115A"/>
    <w:rsid w:val="4DED1E32"/>
    <w:rsid w:val="4E0A28AF"/>
    <w:rsid w:val="4E452765"/>
    <w:rsid w:val="4E4D67C9"/>
    <w:rsid w:val="4E622B6A"/>
    <w:rsid w:val="4E9A421E"/>
    <w:rsid w:val="4EAF0184"/>
    <w:rsid w:val="4EB325A3"/>
    <w:rsid w:val="4EB84F8E"/>
    <w:rsid w:val="4EF8628B"/>
    <w:rsid w:val="4F076B23"/>
    <w:rsid w:val="4F2E7531"/>
    <w:rsid w:val="4FBD360F"/>
    <w:rsid w:val="4FC972A5"/>
    <w:rsid w:val="4FDA5035"/>
    <w:rsid w:val="4FEB09BA"/>
    <w:rsid w:val="5040618C"/>
    <w:rsid w:val="50570D44"/>
    <w:rsid w:val="50727074"/>
    <w:rsid w:val="5078196F"/>
    <w:rsid w:val="5082469C"/>
    <w:rsid w:val="50A0646E"/>
    <w:rsid w:val="50C21120"/>
    <w:rsid w:val="50DF6E93"/>
    <w:rsid w:val="50EE6A3F"/>
    <w:rsid w:val="514B12E3"/>
    <w:rsid w:val="51661ABC"/>
    <w:rsid w:val="51A65589"/>
    <w:rsid w:val="51C04461"/>
    <w:rsid w:val="521C2AD3"/>
    <w:rsid w:val="529A5D5A"/>
    <w:rsid w:val="52A25D08"/>
    <w:rsid w:val="52AF2F14"/>
    <w:rsid w:val="52C75E5A"/>
    <w:rsid w:val="52D045BD"/>
    <w:rsid w:val="537C2C2C"/>
    <w:rsid w:val="537D4FC5"/>
    <w:rsid w:val="53966CAE"/>
    <w:rsid w:val="541E692F"/>
    <w:rsid w:val="5433187A"/>
    <w:rsid w:val="544569A1"/>
    <w:rsid w:val="54DA7A1D"/>
    <w:rsid w:val="551561AE"/>
    <w:rsid w:val="551E4FE6"/>
    <w:rsid w:val="55297BEF"/>
    <w:rsid w:val="55562FF6"/>
    <w:rsid w:val="55571DE0"/>
    <w:rsid w:val="55597877"/>
    <w:rsid w:val="55680E35"/>
    <w:rsid w:val="557018DA"/>
    <w:rsid w:val="559B1074"/>
    <w:rsid w:val="55CF7B1C"/>
    <w:rsid w:val="55DF3D32"/>
    <w:rsid w:val="55F527A6"/>
    <w:rsid w:val="55FD2870"/>
    <w:rsid w:val="56204CBF"/>
    <w:rsid w:val="56245E90"/>
    <w:rsid w:val="56E23EF6"/>
    <w:rsid w:val="575E44F4"/>
    <w:rsid w:val="57BC0AA6"/>
    <w:rsid w:val="5820020E"/>
    <w:rsid w:val="58453C13"/>
    <w:rsid w:val="58482721"/>
    <w:rsid w:val="58520D85"/>
    <w:rsid w:val="587F3045"/>
    <w:rsid w:val="589C61DE"/>
    <w:rsid w:val="58A83CBD"/>
    <w:rsid w:val="58C40992"/>
    <w:rsid w:val="58D46B7E"/>
    <w:rsid w:val="594263FE"/>
    <w:rsid w:val="59435B88"/>
    <w:rsid w:val="595D6EFE"/>
    <w:rsid w:val="5A5314D5"/>
    <w:rsid w:val="5A577ABC"/>
    <w:rsid w:val="5AFA7BEA"/>
    <w:rsid w:val="5B035EFC"/>
    <w:rsid w:val="5B5A50B1"/>
    <w:rsid w:val="5B726E67"/>
    <w:rsid w:val="5B9D4539"/>
    <w:rsid w:val="5BC21B8B"/>
    <w:rsid w:val="5BCB5291"/>
    <w:rsid w:val="5BE84320"/>
    <w:rsid w:val="5BF961FB"/>
    <w:rsid w:val="5C06170B"/>
    <w:rsid w:val="5C067804"/>
    <w:rsid w:val="5C0721B2"/>
    <w:rsid w:val="5C44150A"/>
    <w:rsid w:val="5C504A11"/>
    <w:rsid w:val="5C8F22FE"/>
    <w:rsid w:val="5CCA39B6"/>
    <w:rsid w:val="5CE523F3"/>
    <w:rsid w:val="5CF54139"/>
    <w:rsid w:val="5CF92DB3"/>
    <w:rsid w:val="5CFF2AC3"/>
    <w:rsid w:val="5D1C3A88"/>
    <w:rsid w:val="5D455B22"/>
    <w:rsid w:val="5D4778F5"/>
    <w:rsid w:val="5D5344BC"/>
    <w:rsid w:val="5D836D22"/>
    <w:rsid w:val="5DAE6CE2"/>
    <w:rsid w:val="5DBA0DDD"/>
    <w:rsid w:val="5DCD1799"/>
    <w:rsid w:val="5E280AC4"/>
    <w:rsid w:val="5E286734"/>
    <w:rsid w:val="5E372CB0"/>
    <w:rsid w:val="5E465AA0"/>
    <w:rsid w:val="5EAC76E5"/>
    <w:rsid w:val="5EBF2676"/>
    <w:rsid w:val="5F1C3079"/>
    <w:rsid w:val="5F1D7524"/>
    <w:rsid w:val="5F4906CF"/>
    <w:rsid w:val="5F760BC2"/>
    <w:rsid w:val="5FB0004E"/>
    <w:rsid w:val="5FF354F9"/>
    <w:rsid w:val="601F27AF"/>
    <w:rsid w:val="60485094"/>
    <w:rsid w:val="606E09A8"/>
    <w:rsid w:val="6074072B"/>
    <w:rsid w:val="608E65E7"/>
    <w:rsid w:val="60AC6E66"/>
    <w:rsid w:val="60B03FC8"/>
    <w:rsid w:val="60FE04BA"/>
    <w:rsid w:val="61111C21"/>
    <w:rsid w:val="61213595"/>
    <w:rsid w:val="61301525"/>
    <w:rsid w:val="61320C89"/>
    <w:rsid w:val="61404120"/>
    <w:rsid w:val="61623402"/>
    <w:rsid w:val="616506D1"/>
    <w:rsid w:val="616D7219"/>
    <w:rsid w:val="617E7FA7"/>
    <w:rsid w:val="618D4DC0"/>
    <w:rsid w:val="61952AD2"/>
    <w:rsid w:val="61BD0AA4"/>
    <w:rsid w:val="61C67F68"/>
    <w:rsid w:val="62157F49"/>
    <w:rsid w:val="621934C3"/>
    <w:rsid w:val="62701779"/>
    <w:rsid w:val="62756F5D"/>
    <w:rsid w:val="627D3CCB"/>
    <w:rsid w:val="627E6EE4"/>
    <w:rsid w:val="62B627D3"/>
    <w:rsid w:val="62BB4AF3"/>
    <w:rsid w:val="62CF02E5"/>
    <w:rsid w:val="62ED45CF"/>
    <w:rsid w:val="62F609B8"/>
    <w:rsid w:val="63116C49"/>
    <w:rsid w:val="634437FD"/>
    <w:rsid w:val="63747E1F"/>
    <w:rsid w:val="63821CBA"/>
    <w:rsid w:val="63972066"/>
    <w:rsid w:val="63E82300"/>
    <w:rsid w:val="640F25DB"/>
    <w:rsid w:val="64355BC3"/>
    <w:rsid w:val="6437652B"/>
    <w:rsid w:val="645E7F0D"/>
    <w:rsid w:val="6462037B"/>
    <w:rsid w:val="64793323"/>
    <w:rsid w:val="6499160E"/>
    <w:rsid w:val="64C21C7D"/>
    <w:rsid w:val="65880FD8"/>
    <w:rsid w:val="65A756A5"/>
    <w:rsid w:val="65C40EE8"/>
    <w:rsid w:val="65F14CA9"/>
    <w:rsid w:val="661B0F9F"/>
    <w:rsid w:val="661B3D25"/>
    <w:rsid w:val="663506C9"/>
    <w:rsid w:val="664A3335"/>
    <w:rsid w:val="66521382"/>
    <w:rsid w:val="66A4514D"/>
    <w:rsid w:val="66BF22CE"/>
    <w:rsid w:val="672D1A9E"/>
    <w:rsid w:val="67496CBB"/>
    <w:rsid w:val="67821CC5"/>
    <w:rsid w:val="678576F4"/>
    <w:rsid w:val="67F0490C"/>
    <w:rsid w:val="67F90546"/>
    <w:rsid w:val="67FA5129"/>
    <w:rsid w:val="68136246"/>
    <w:rsid w:val="681B62F4"/>
    <w:rsid w:val="6834769D"/>
    <w:rsid w:val="686C7CE4"/>
    <w:rsid w:val="68ED2645"/>
    <w:rsid w:val="69543A8E"/>
    <w:rsid w:val="69615DB4"/>
    <w:rsid w:val="697A02BD"/>
    <w:rsid w:val="69813241"/>
    <w:rsid w:val="698A255A"/>
    <w:rsid w:val="699F047C"/>
    <w:rsid w:val="69B33222"/>
    <w:rsid w:val="69B541D2"/>
    <w:rsid w:val="69B81522"/>
    <w:rsid w:val="6A1F0D3E"/>
    <w:rsid w:val="6A365A4D"/>
    <w:rsid w:val="6A706D99"/>
    <w:rsid w:val="6ABB08B5"/>
    <w:rsid w:val="6AE42121"/>
    <w:rsid w:val="6AE86C61"/>
    <w:rsid w:val="6AF71A0C"/>
    <w:rsid w:val="6AFA0073"/>
    <w:rsid w:val="6B1D5793"/>
    <w:rsid w:val="6B2330F1"/>
    <w:rsid w:val="6B261674"/>
    <w:rsid w:val="6B5D47F5"/>
    <w:rsid w:val="6B795A7C"/>
    <w:rsid w:val="6B816F1F"/>
    <w:rsid w:val="6B8529D3"/>
    <w:rsid w:val="6B9A54CA"/>
    <w:rsid w:val="6BCE28AD"/>
    <w:rsid w:val="6BCF23EA"/>
    <w:rsid w:val="6C4F2C27"/>
    <w:rsid w:val="6C525AA2"/>
    <w:rsid w:val="6C7D006C"/>
    <w:rsid w:val="6C9B782B"/>
    <w:rsid w:val="6CB838E7"/>
    <w:rsid w:val="6CBD6E27"/>
    <w:rsid w:val="6CDE6646"/>
    <w:rsid w:val="6CF04A04"/>
    <w:rsid w:val="6D016E56"/>
    <w:rsid w:val="6D255362"/>
    <w:rsid w:val="6D8228B8"/>
    <w:rsid w:val="6D847CD4"/>
    <w:rsid w:val="6D8B194B"/>
    <w:rsid w:val="6E285F6F"/>
    <w:rsid w:val="6E55302C"/>
    <w:rsid w:val="6E7779DA"/>
    <w:rsid w:val="6E794882"/>
    <w:rsid w:val="6E962E3E"/>
    <w:rsid w:val="6EA458AF"/>
    <w:rsid w:val="6EB34435"/>
    <w:rsid w:val="6EB371B8"/>
    <w:rsid w:val="6F0739F5"/>
    <w:rsid w:val="6F1E6691"/>
    <w:rsid w:val="6F464592"/>
    <w:rsid w:val="6F6C5F35"/>
    <w:rsid w:val="6F844C6D"/>
    <w:rsid w:val="6FEB22AF"/>
    <w:rsid w:val="705F5832"/>
    <w:rsid w:val="70B22208"/>
    <w:rsid w:val="7100695B"/>
    <w:rsid w:val="71015906"/>
    <w:rsid w:val="71543F28"/>
    <w:rsid w:val="716F26A4"/>
    <w:rsid w:val="71B42FDD"/>
    <w:rsid w:val="71EF5378"/>
    <w:rsid w:val="71F40FDA"/>
    <w:rsid w:val="721B5530"/>
    <w:rsid w:val="721B65AC"/>
    <w:rsid w:val="726A76EF"/>
    <w:rsid w:val="726C06FF"/>
    <w:rsid w:val="72932E5B"/>
    <w:rsid w:val="72B61E73"/>
    <w:rsid w:val="72CF685C"/>
    <w:rsid w:val="730E4F30"/>
    <w:rsid w:val="730F2156"/>
    <w:rsid w:val="73812ACC"/>
    <w:rsid w:val="738D6CC8"/>
    <w:rsid w:val="73966C2E"/>
    <w:rsid w:val="73A95F1C"/>
    <w:rsid w:val="73DA285D"/>
    <w:rsid w:val="740031EE"/>
    <w:rsid w:val="74C713B0"/>
    <w:rsid w:val="7500254F"/>
    <w:rsid w:val="756C5BC8"/>
    <w:rsid w:val="75847263"/>
    <w:rsid w:val="76912838"/>
    <w:rsid w:val="76D54C32"/>
    <w:rsid w:val="76DA1159"/>
    <w:rsid w:val="76ED2274"/>
    <w:rsid w:val="77417C1D"/>
    <w:rsid w:val="776067DD"/>
    <w:rsid w:val="776D42F8"/>
    <w:rsid w:val="776E4129"/>
    <w:rsid w:val="77846B53"/>
    <w:rsid w:val="77AF08C2"/>
    <w:rsid w:val="77BA6E5F"/>
    <w:rsid w:val="77D35129"/>
    <w:rsid w:val="77DA568B"/>
    <w:rsid w:val="77E5284B"/>
    <w:rsid w:val="77EA55DD"/>
    <w:rsid w:val="77F42F2A"/>
    <w:rsid w:val="78113846"/>
    <w:rsid w:val="784A7E13"/>
    <w:rsid w:val="786B2553"/>
    <w:rsid w:val="788E506C"/>
    <w:rsid w:val="78994F4C"/>
    <w:rsid w:val="78DC53D3"/>
    <w:rsid w:val="79022BBE"/>
    <w:rsid w:val="7936482B"/>
    <w:rsid w:val="798B7818"/>
    <w:rsid w:val="79A4497F"/>
    <w:rsid w:val="79AC4FF2"/>
    <w:rsid w:val="79D171E0"/>
    <w:rsid w:val="79E173A7"/>
    <w:rsid w:val="79FF064B"/>
    <w:rsid w:val="7A1B68BF"/>
    <w:rsid w:val="7A896A8B"/>
    <w:rsid w:val="7AD633A7"/>
    <w:rsid w:val="7B2453F9"/>
    <w:rsid w:val="7B686252"/>
    <w:rsid w:val="7B8742F0"/>
    <w:rsid w:val="7B8D7A3D"/>
    <w:rsid w:val="7BB4722F"/>
    <w:rsid w:val="7BB7322F"/>
    <w:rsid w:val="7BBE58E7"/>
    <w:rsid w:val="7BE7065D"/>
    <w:rsid w:val="7C064742"/>
    <w:rsid w:val="7C1C5A05"/>
    <w:rsid w:val="7C1C755B"/>
    <w:rsid w:val="7C344614"/>
    <w:rsid w:val="7C4276CD"/>
    <w:rsid w:val="7C863160"/>
    <w:rsid w:val="7C8C1803"/>
    <w:rsid w:val="7C962AB4"/>
    <w:rsid w:val="7C980541"/>
    <w:rsid w:val="7CE269DE"/>
    <w:rsid w:val="7D243A90"/>
    <w:rsid w:val="7D293CFE"/>
    <w:rsid w:val="7D3246F0"/>
    <w:rsid w:val="7D8D41D6"/>
    <w:rsid w:val="7DB36ECC"/>
    <w:rsid w:val="7DC5379C"/>
    <w:rsid w:val="7DF87901"/>
    <w:rsid w:val="7E332A63"/>
    <w:rsid w:val="7E4D3287"/>
    <w:rsid w:val="7EA73188"/>
    <w:rsid w:val="7EBE46AF"/>
    <w:rsid w:val="7EBE6079"/>
    <w:rsid w:val="7F4A7960"/>
    <w:rsid w:val="7F5C424A"/>
    <w:rsid w:val="7FB16D2C"/>
    <w:rsid w:val="7FD04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240" w:lineRule="atLeast"/>
      <w:jc w:val="both"/>
    </w:pPr>
    <w:rPr>
      <w:rFonts w:ascii="Times New Roman" w:hAnsi="Times New Roman" w:eastAsia="仿宋_GB2312" w:cs="Times New Roman"/>
      <w:spacing w:val="0"/>
      <w:kern w:val="2"/>
      <w:sz w:val="32"/>
      <w:lang w:val="en-US" w:eastAsia="zh-CN"/>
    </w:rPr>
  </w:style>
  <w:style w:type="character" w:default="1" w:styleId="6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 w:firstLineChars="200"/>
    </w:pPr>
    <w:rPr>
      <w:rFonts w:eastAsia="宋体"/>
      <w:sz w:val="21"/>
      <w:szCs w:val="24"/>
    </w:rPr>
  </w:style>
  <w:style w:type="paragraph" w:styleId="3">
    <w:name w:val="Body Text"/>
    <w:basedOn w:val="1"/>
    <w:qFormat/>
    <w:uiPriority w:val="0"/>
    <w:pPr>
      <w:spacing w:line="360" w:lineRule="auto"/>
    </w:pPr>
    <w:rPr>
      <w:sz w:val="28"/>
      <w:lang w:val="zh-CN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 w:val="20"/>
    </w:rPr>
  </w:style>
  <w:style w:type="paragraph" w:styleId="5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Office_10.8.2.6948_F1E327BC-269C-435d-A152-05C5408002CA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2024-03-07T13:07:00Z</dcterms:created>
  <dc:creator>朱爱国</dc:creator>
  <cp:lastModifiedBy>朱剑峰</cp:lastModifiedBy>
  <dcterms:modified xsi:type="dcterms:W3CDTF">2024-03-11T09:09:14Z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2052-10.8.2.6948</vt:lpwstr>
  </property>
  <property fmtid="{D5CDD505-2E9C-101B-9397-08002B2CF9AE}" pid="3" name="ICV">
    <vt:lpwstr>D1545529E1674E9EBF672024E900A2BA</vt:lpwstr>
  </property>
</Properties>
</file>